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044CC"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辽宁省普通高等学校大学生</w:t>
      </w:r>
    </w:p>
    <w:p w14:paraId="0840C228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第三届“星海奖”海洋文化创意设计大赛</w:t>
      </w:r>
    </w:p>
    <w:p w14:paraId="2F79E52D">
      <w:pPr>
        <w:jc w:val="center"/>
        <w:rPr>
          <w:b/>
          <w:sz w:val="36"/>
          <w:szCs w:val="36"/>
        </w:rPr>
      </w:pPr>
      <w:r>
        <w:rPr>
          <w:rFonts w:hint="eastAsia" w:ascii="黑体" w:eastAsia="黑体"/>
          <w:b/>
          <w:sz w:val="30"/>
          <w:szCs w:val="30"/>
        </w:rPr>
        <w:t>报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黑体" w:eastAsia="黑体"/>
          <w:b/>
          <w:sz w:val="30"/>
          <w:szCs w:val="30"/>
        </w:rPr>
        <w:t>名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黑体" w:eastAsia="黑体"/>
          <w:b/>
          <w:sz w:val="30"/>
          <w:szCs w:val="30"/>
        </w:rPr>
        <w:t>表</w:t>
      </w:r>
    </w:p>
    <w:tbl>
      <w:tblPr>
        <w:tblStyle w:val="3"/>
        <w:tblW w:w="85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21"/>
        <w:gridCol w:w="3118"/>
        <w:gridCol w:w="1418"/>
        <w:gridCol w:w="2435"/>
      </w:tblGrid>
      <w:tr w14:paraId="0BC1B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F93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第一作者姓名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8FDA2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79F04">
            <w:pPr>
              <w:widowControl/>
              <w:jc w:val="both"/>
              <w:rPr>
                <w:rFonts w:hint="default" w:ascii="宋体" w:cs="宋体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70D0C">
            <w:pPr>
              <w:widowControl/>
              <w:jc w:val="center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0DAE3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CD5E5">
            <w:pPr>
              <w:widowControl/>
              <w:spacing w:line="56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学校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E1E2">
            <w:pPr>
              <w:widowControl/>
              <w:spacing w:line="560" w:lineRule="exac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1D1708">
            <w:pPr>
              <w:spacing w:line="56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院系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FEC9E2">
            <w:pPr>
              <w:spacing w:line="560" w:lineRule="exac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4724A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67D0">
            <w:pPr>
              <w:widowControl/>
              <w:spacing w:line="560" w:lineRule="exact"/>
              <w:jc w:val="center"/>
              <w:rPr>
                <w:rFonts w:hint="eastAsia"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/班级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4EBA8">
            <w:pPr>
              <w:widowControl/>
              <w:spacing w:line="560" w:lineRule="exac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BD594D">
            <w:pPr>
              <w:spacing w:line="560" w:lineRule="exact"/>
              <w:jc w:val="both"/>
              <w:rPr>
                <w:rFonts w:hint="default" w:ascii="宋体" w:hAnsi="宋体" w:cs="宋体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 xml:space="preserve">   全学号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D4074">
            <w:pPr>
              <w:spacing w:line="560" w:lineRule="exact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71EF1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3AFE">
            <w:pPr>
              <w:widowControl/>
              <w:spacing w:line="5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E-mail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68E5">
            <w:pPr>
              <w:spacing w:line="560" w:lineRule="exact"/>
              <w:rPr>
                <w:rFonts w:hint="default" w:asci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68DDD">
            <w:pPr>
              <w:spacing w:line="560" w:lineRule="exact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号</w:t>
            </w:r>
          </w:p>
        </w:tc>
        <w:tc>
          <w:tcPr>
            <w:tcW w:w="2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F0595">
            <w:pPr>
              <w:spacing w:line="560" w:lineRule="exact"/>
              <w:rPr>
                <w:rFonts w:ascii="宋体" w:eastAsia="宋体" w:cs="宋体"/>
                <w:kern w:val="0"/>
                <w:szCs w:val="21"/>
              </w:rPr>
            </w:pPr>
          </w:p>
        </w:tc>
      </w:tr>
      <w:tr w14:paraId="12A12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58FC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指导教师姓名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2D63">
            <w:pPr>
              <w:widowControl/>
              <w:rPr>
                <w:rFonts w:ascii="宋体" w:eastAsia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482FF3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联系电话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1B66A">
            <w:pPr>
              <w:pStyle w:val="2"/>
              <w:widowControl/>
              <w:spacing w:before="105" w:beforeAutospacing="0" w:after="105" w:afterAutospacing="0" w:line="495" w:lineRule="atLeast"/>
              <w:jc w:val="center"/>
              <w:rPr>
                <w:rFonts w:hint="default" w:ascii="宋体" w:eastAsia="宋体" w:cs="宋体"/>
                <w:szCs w:val="21"/>
                <w:lang w:val="en-US" w:eastAsia="zh-CN"/>
              </w:rPr>
            </w:pPr>
          </w:p>
        </w:tc>
      </w:tr>
      <w:tr w14:paraId="20164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1B855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团</w:t>
            </w:r>
          </w:p>
          <w:p w14:paraId="1020F43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队</w:t>
            </w:r>
          </w:p>
          <w:p w14:paraId="2C9AD2DA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成</w:t>
            </w:r>
          </w:p>
          <w:p w14:paraId="044CA0A4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员</w:t>
            </w:r>
          </w:p>
          <w:p w14:paraId="4673578E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7FA5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姓名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3A6E9">
            <w:pPr>
              <w:widowControl/>
              <w:jc w:val="center"/>
              <w:rPr>
                <w:rFonts w:hint="default" w:ascii="宋体" w:cs="宋体" w:eastAsiaTheme="minorEastAsia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学校/院系/班级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11EB">
            <w:pPr>
              <w:ind w:left="40"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全学号</w:t>
            </w: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54F3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>联系电话</w:t>
            </w:r>
          </w:p>
        </w:tc>
      </w:tr>
      <w:tr w14:paraId="682B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6282B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96C8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6F38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B6E25">
            <w:pPr>
              <w:spacing w:line="560" w:lineRule="exact"/>
              <w:ind w:left="4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90751D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99CA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94A129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B85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430C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4A56">
            <w:pPr>
              <w:spacing w:line="560" w:lineRule="exact"/>
              <w:ind w:left="4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72183C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E614F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07CD34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B3D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1CAF7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A7F33">
            <w:pPr>
              <w:spacing w:line="560" w:lineRule="exact"/>
              <w:ind w:left="40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93A8F8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BB0C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04F81"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参赛组别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E7CE5">
            <w:pPr>
              <w:widowControl/>
              <w:spacing w:line="560" w:lineRule="exact"/>
              <w:rPr>
                <w:rFonts w:hint="eastAsia"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1视觉设计类 □</w:t>
            </w:r>
            <w:r>
              <w:rPr>
                <w:rFonts w:asci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包装设计类 □</w:t>
            </w:r>
            <w:r>
              <w:rPr>
                <w:rFonts w:ascii="宋体" w:eastAsia="宋体" w:cs="宋体"/>
                <w:kern w:val="0"/>
                <w:sz w:val="21"/>
                <w:szCs w:val="21"/>
              </w:rPr>
              <w:t>3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文创设计类  □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4环境设计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类</w:t>
            </w:r>
          </w:p>
          <w:p w14:paraId="285F710E">
            <w:pPr>
              <w:widowControl/>
              <w:spacing w:line="560" w:lineRule="exact"/>
              <w:rPr>
                <w:rFonts w:asci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5数字媒体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设计类□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  <w:lang w:val="en-US" w:eastAsia="zh-CN"/>
              </w:rPr>
              <w:t>6服务</w:t>
            </w:r>
            <w:r>
              <w:rPr>
                <w:rFonts w:hint="eastAsia" w:ascii="宋体" w:eastAsia="宋体" w:cs="宋体"/>
                <w:kern w:val="0"/>
                <w:sz w:val="21"/>
                <w:szCs w:val="21"/>
              </w:rPr>
              <w:t>设计类</w:t>
            </w:r>
          </w:p>
          <w:p w14:paraId="0A791530">
            <w:pPr>
              <w:widowControl/>
              <w:spacing w:line="560" w:lineRule="exact"/>
              <w:rPr>
                <w:rFonts w:hint="eastAsia" w:asci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eastAsia="宋体" w:cs="宋体"/>
                <w:color w:val="FF0000"/>
                <w:kern w:val="0"/>
                <w:sz w:val="15"/>
                <w:szCs w:val="15"/>
              </w:rPr>
              <w:t>（注：请勾选或填涂参赛</w:t>
            </w:r>
            <w:r>
              <w:rPr>
                <w:rFonts w:hint="eastAsia" w:ascii="宋体" w:eastAsia="宋体" w:cs="宋体"/>
                <w:color w:val="FF0000"/>
                <w:kern w:val="0"/>
                <w:sz w:val="15"/>
                <w:szCs w:val="15"/>
                <w:lang w:val="en-US" w:eastAsia="zh-CN"/>
              </w:rPr>
              <w:t>类</w:t>
            </w:r>
            <w:r>
              <w:rPr>
                <w:rFonts w:hint="eastAsia" w:ascii="宋体" w:eastAsia="宋体" w:cs="宋体"/>
                <w:color w:val="FF0000"/>
                <w:kern w:val="0"/>
                <w:sz w:val="15"/>
                <w:szCs w:val="15"/>
              </w:rPr>
              <w:t>别）</w:t>
            </w:r>
          </w:p>
        </w:tc>
      </w:tr>
      <w:tr w14:paraId="5F6B0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AACF">
            <w:pPr>
              <w:widowControl/>
              <w:spacing w:line="56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参赛作品名称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9A6EA">
            <w:pPr>
              <w:widowControl/>
              <w:spacing w:line="560" w:lineRule="exact"/>
              <w:jc w:val="center"/>
              <w:rPr>
                <w:rFonts w:hint="eastAsia" w:asci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 w14:paraId="44284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45AC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 w14:paraId="524D516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设计</w:t>
            </w:r>
            <w:r>
              <w:rPr>
                <w:rFonts w:ascii="宋体" w:cs="宋体"/>
                <w:kern w:val="0"/>
                <w:szCs w:val="21"/>
              </w:rPr>
              <w:t>说明</w:t>
            </w:r>
          </w:p>
          <w:p w14:paraId="5E35C97E">
            <w:pPr>
              <w:widowControl/>
              <w:jc w:val="center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（2</w:t>
            </w:r>
            <w:r>
              <w:rPr>
                <w:rFonts w:ascii="宋体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69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BDFD55">
            <w:pPr>
              <w:widowControl/>
              <w:rPr>
                <w:rFonts w:hint="eastAsia" w:ascii="宋体" w:cs="宋体" w:eastAsiaTheme="minorEastAsia"/>
                <w:kern w:val="0"/>
                <w:szCs w:val="21"/>
                <w:lang w:eastAsia="zh-CN"/>
              </w:rPr>
            </w:pPr>
          </w:p>
        </w:tc>
      </w:tr>
      <w:tr w14:paraId="5D38E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85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83CE4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本人承诺：</w:t>
            </w:r>
          </w:p>
          <w:p w14:paraId="2147B561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  <w:p w14:paraId="311ECD5E">
            <w:pPr>
              <w:jc w:val="left"/>
              <w:rPr>
                <w:rFonts w:ascii="仿宋_GB2312" w:hAnsi="华文楷体" w:eastAsia="仿宋_GB2312"/>
                <w:szCs w:val="21"/>
              </w:rPr>
            </w:pPr>
            <w:r>
              <w:rPr>
                <w:rFonts w:hint="eastAsia" w:ascii="仿宋_GB2312" w:hAnsi="华文楷体" w:eastAsia="仿宋_GB2312"/>
                <w:szCs w:val="21"/>
              </w:rPr>
              <w:t xml:space="preserve">    对所提交作品拥有充分、完全、排他的知识产权，不侵犯任何他人的专利、著作权、商标权及其它知识产权；如发生侵权行为，与主办单位和承办单位无关，完全由本人负责。</w:t>
            </w:r>
          </w:p>
          <w:p w14:paraId="1B2CFED8">
            <w:pPr>
              <w:jc w:val="left"/>
              <w:rPr>
                <w:rFonts w:hint="eastAsia" w:ascii="仿宋_GB2312" w:hAnsi="华文楷体" w:eastAsia="仿宋_GB2312"/>
                <w:szCs w:val="21"/>
              </w:rPr>
            </w:pPr>
          </w:p>
          <w:p w14:paraId="32B5657F"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ascii="仿宋_GB2312" w:hAnsi="华文楷体" w:eastAsia="仿宋_GB2312"/>
                <w:szCs w:val="21"/>
              </w:rPr>
              <w:t xml:space="preserve">                                       </w:t>
            </w:r>
            <w:r>
              <w:rPr>
                <w:rFonts w:hint="eastAsia" w:ascii="仿宋_GB2312" w:hAnsi="华文楷体" w:eastAsia="仿宋_GB2312"/>
                <w:szCs w:val="21"/>
              </w:rPr>
              <w:t xml:space="preserve">    </w:t>
            </w:r>
            <w:r>
              <w:rPr>
                <w:rFonts w:ascii="仿宋_GB2312" w:hAnsi="华文楷体" w:eastAsia="仿宋_GB2312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签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名：</w:t>
            </w:r>
          </w:p>
          <w:p w14:paraId="170CC476">
            <w:pPr>
              <w:jc w:val="left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                                       </w:t>
            </w:r>
          </w:p>
          <w:p w14:paraId="2782A5FF">
            <w:pPr>
              <w:jc w:val="left"/>
              <w:rPr>
                <w:rFonts w:hint="eastAsia" w:ascii="宋体" w:hAnsi="宋体"/>
                <w:b/>
                <w:szCs w:val="21"/>
              </w:rPr>
            </w:pPr>
          </w:p>
          <w:p w14:paraId="3975DE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年 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 w14:paraId="6EC42E6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1MWYzMDg3YTRhNzg0ZGE4M2VmNjdlYTNmNGMxNmYifQ=="/>
  </w:docVars>
  <w:rsids>
    <w:rsidRoot w:val="001E4EE0"/>
    <w:rsid w:val="001A6C8D"/>
    <w:rsid w:val="001E4EE0"/>
    <w:rsid w:val="002F176E"/>
    <w:rsid w:val="004671DA"/>
    <w:rsid w:val="00486AB0"/>
    <w:rsid w:val="006C3BE5"/>
    <w:rsid w:val="007570D9"/>
    <w:rsid w:val="0078091C"/>
    <w:rsid w:val="0080489D"/>
    <w:rsid w:val="00965A07"/>
    <w:rsid w:val="00D13AAA"/>
    <w:rsid w:val="00EB7721"/>
    <w:rsid w:val="033E77FC"/>
    <w:rsid w:val="03DF0E2F"/>
    <w:rsid w:val="07E72487"/>
    <w:rsid w:val="0816266B"/>
    <w:rsid w:val="0A0E1495"/>
    <w:rsid w:val="10FD1C16"/>
    <w:rsid w:val="1C401305"/>
    <w:rsid w:val="1C4119C6"/>
    <w:rsid w:val="201A41B8"/>
    <w:rsid w:val="2FF41FDE"/>
    <w:rsid w:val="3DA94934"/>
    <w:rsid w:val="435A2759"/>
    <w:rsid w:val="4F6B68A6"/>
    <w:rsid w:val="63AE4F9D"/>
    <w:rsid w:val="736108DF"/>
    <w:rsid w:val="7B3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268</Characters>
  <Lines>1</Lines>
  <Paragraphs>1</Paragraphs>
  <TotalTime>16</TotalTime>
  <ScaleCrop>false</ScaleCrop>
  <LinksUpToDate>false</LinksUpToDate>
  <CharactersWithSpaces>438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2023-08-17T04:50:00Z</dcterms:created>
  <dc:creator>Administrator</dc:creator>
  <cp:lastModifiedBy>红领巾上吊</cp:lastModifiedBy>
  <dcterms:modified xsi:type="dcterms:W3CDTF">2024-07-26T13:19:22Z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C8ED55EDED5248818157BC3BEDB6A213_13</vt:lpwstr>
  </property>
</Properties>
</file>